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DA" w:rsidRDefault="004A62DA" w:rsidP="004A62DA">
      <w:pPr>
        <w:rPr>
          <w:rFonts w:hint="eastAsia"/>
          <w:sz w:val="24"/>
        </w:rPr>
      </w:pP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4A62DA" w:rsidTr="00CC68F4">
        <w:tc>
          <w:tcPr>
            <w:tcW w:w="1188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4A62DA" w:rsidRDefault="004A62DA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第五课时</w:t>
            </w:r>
          </w:p>
        </w:tc>
      </w:tr>
      <w:tr w:rsidR="004A62DA" w:rsidTr="00CC68F4">
        <w:trPr>
          <w:trHeight w:val="1367"/>
        </w:trPr>
        <w:tc>
          <w:tcPr>
            <w:tcW w:w="1188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4A62DA" w:rsidRDefault="004A62D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本版块学习的核心举行是：</w:t>
            </w:r>
            <w:r>
              <w:rPr>
                <w:rFonts w:hint="eastAsia"/>
                <w:sz w:val="24"/>
              </w:rPr>
              <w:t>Why? Because I like summer vacation.</w:t>
            </w:r>
          </w:p>
          <w:p w:rsidR="004A62DA" w:rsidRDefault="004A62DA" w:rsidP="00B51B4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学生能够在图片和教师的帮助下理解对话大意；</w:t>
            </w:r>
          </w:p>
          <w:p w:rsidR="004A62DA" w:rsidRDefault="004A62DA" w:rsidP="00B51B4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能在情景中运用句型。</w:t>
            </w:r>
          </w:p>
          <w:p w:rsidR="004A62DA" w:rsidRDefault="004A62D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询问并回答喜欢某个季节的理由。</w:t>
            </w:r>
          </w:p>
        </w:tc>
      </w:tr>
      <w:tr w:rsidR="004A62DA" w:rsidTr="00CC68F4">
        <w:trPr>
          <w:trHeight w:val="1270"/>
        </w:trPr>
        <w:tc>
          <w:tcPr>
            <w:tcW w:w="1188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4A62DA" w:rsidRDefault="004A62DA" w:rsidP="00B51B47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本节课相关课件。</w:t>
            </w:r>
          </w:p>
          <w:p w:rsidR="004A62DA" w:rsidRDefault="004A62DA" w:rsidP="00B51B47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四季的图片。</w:t>
            </w:r>
          </w:p>
        </w:tc>
      </w:tr>
      <w:tr w:rsidR="004A62DA" w:rsidTr="00CC68F4">
        <w:tc>
          <w:tcPr>
            <w:tcW w:w="1188" w:type="dxa"/>
            <w:vMerge w:val="restart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A62DA" w:rsidTr="00CC68F4">
        <w:trPr>
          <w:trHeight w:val="1270"/>
        </w:trPr>
        <w:tc>
          <w:tcPr>
            <w:tcW w:w="1188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自由问答引入对话情景</w:t>
            </w:r>
          </w:p>
          <w:p w:rsidR="004A62DA" w:rsidRDefault="004A62DA" w:rsidP="00B51B47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播放有关司机的歌曲进行热身引入，学生跟着寄走恒昌歌曲。</w:t>
            </w:r>
          </w:p>
          <w:p w:rsidR="004A62DA" w:rsidRDefault="004A62DA" w:rsidP="00B51B47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教师提问：</w:t>
            </w:r>
            <w:r>
              <w:rPr>
                <w:rFonts w:hint="eastAsia"/>
                <w:sz w:val="24"/>
              </w:rPr>
              <w:t>Which season do you like best?</w:t>
            </w:r>
            <w:r>
              <w:rPr>
                <w:rFonts w:hint="eastAsia"/>
                <w:sz w:val="24"/>
              </w:rPr>
              <w:t>学生根据喜好进行回答。</w:t>
            </w:r>
          </w:p>
          <w:p w:rsidR="004A62DA" w:rsidRDefault="004A62DA" w:rsidP="00B51B47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教师出示夏季图片，介绍图片并进行相关板书。</w:t>
            </w:r>
          </w:p>
          <w:p w:rsidR="004A62DA" w:rsidRDefault="004A62DA" w:rsidP="00B51B47">
            <w:pPr>
              <w:numPr>
                <w:ilvl w:val="0"/>
                <w:numId w:val="5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用课件出示不同季节图片，指着图片介绍，让学生理解在语境中</w:t>
            </w:r>
            <w:r>
              <w:rPr>
                <w:rFonts w:hint="eastAsia"/>
                <w:sz w:val="24"/>
              </w:rPr>
              <w:t>because</w:t>
            </w:r>
            <w:r>
              <w:rPr>
                <w:rFonts w:hint="eastAsia"/>
                <w:sz w:val="24"/>
              </w:rPr>
              <w:t>的含义。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c>
          <w:tcPr>
            <w:tcW w:w="1188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rPr>
          <w:trHeight w:val="146"/>
        </w:trPr>
        <w:tc>
          <w:tcPr>
            <w:tcW w:w="1188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利用课件呈现完整对话</w:t>
            </w:r>
          </w:p>
          <w:p w:rsidR="004A62DA" w:rsidRDefault="004A62DA" w:rsidP="00B51B4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课件呈现对话图片，教师引导学生观察图片，提问</w:t>
            </w:r>
            <w:r>
              <w:rPr>
                <w:rFonts w:hint="eastAsia"/>
                <w:sz w:val="24"/>
              </w:rPr>
              <w:t>:What can you see in the picture?</w:t>
            </w:r>
            <w:r>
              <w:rPr>
                <w:rFonts w:hint="eastAsia"/>
                <w:sz w:val="24"/>
              </w:rPr>
              <w:t>学生回答：</w:t>
            </w:r>
            <w:r>
              <w:rPr>
                <w:rFonts w:hint="eastAsia"/>
                <w:sz w:val="24"/>
              </w:rPr>
              <w:t>I can see trees.</w:t>
            </w:r>
            <w:r>
              <w:rPr>
                <w:rFonts w:hint="eastAsia"/>
                <w:sz w:val="24"/>
              </w:rPr>
              <w:t>教师继续提问：</w:t>
            </w:r>
            <w:r>
              <w:rPr>
                <w:rFonts w:hint="eastAsia"/>
                <w:sz w:val="24"/>
              </w:rPr>
              <w:t xml:space="preserve">What color are the trees? </w:t>
            </w:r>
            <w:r>
              <w:rPr>
                <w:rFonts w:hint="eastAsia"/>
                <w:sz w:val="24"/>
              </w:rPr>
              <w:t>引导学生用</w:t>
            </w:r>
            <w:r>
              <w:rPr>
                <w:rFonts w:hint="eastAsia"/>
                <w:sz w:val="24"/>
              </w:rPr>
              <w:t>colorful</w:t>
            </w:r>
            <w:r>
              <w:rPr>
                <w:rFonts w:hint="eastAsia"/>
                <w:sz w:val="24"/>
              </w:rPr>
              <w:t>进行回答。</w:t>
            </w:r>
          </w:p>
          <w:p w:rsidR="004A62DA" w:rsidRDefault="004A62DA" w:rsidP="00B51B4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教师请学生观察这幅图片猜测说：</w:t>
            </w:r>
            <w:r>
              <w:rPr>
                <w:rFonts w:hint="eastAsia"/>
                <w:sz w:val="24"/>
              </w:rPr>
              <w:t>Whose picture is it?</w:t>
            </w:r>
            <w:r>
              <w:rPr>
                <w:rFonts w:hint="eastAsia"/>
                <w:sz w:val="24"/>
              </w:rPr>
              <w:t>可结合本单元主情景图进行本环节的教学。学生回答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Amy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picture.</w:t>
            </w:r>
          </w:p>
          <w:p w:rsidR="004A62DA" w:rsidRDefault="004A62DA" w:rsidP="00B51B4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教师提问：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this picture about?</w:t>
            </w:r>
            <w:r>
              <w:rPr>
                <w:rFonts w:hint="eastAsia"/>
                <w:sz w:val="24"/>
              </w:rPr>
              <w:t>学生回答：</w:t>
            </w:r>
            <w:r>
              <w:rPr>
                <w:rFonts w:hint="eastAsia"/>
                <w:sz w:val="24"/>
              </w:rPr>
              <w:t>Autumn.</w:t>
            </w:r>
            <w:r>
              <w:rPr>
                <w:rFonts w:hint="eastAsia"/>
                <w:sz w:val="24"/>
              </w:rPr>
              <w:t>教师播放对话录音，提问：</w:t>
            </w:r>
            <w:r>
              <w:rPr>
                <w:rFonts w:hint="eastAsia"/>
                <w:sz w:val="24"/>
              </w:rPr>
              <w:t>Does Amy like Autumn best?</w:t>
            </w:r>
            <w:r>
              <w:rPr>
                <w:rFonts w:hint="eastAsia"/>
                <w:sz w:val="24"/>
              </w:rPr>
              <w:t>学生听录音找答案。</w:t>
            </w:r>
          </w:p>
          <w:p w:rsidR="004A62DA" w:rsidRDefault="004A62DA" w:rsidP="00B51B47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教师板书：</w:t>
            </w:r>
            <w:r>
              <w:rPr>
                <w:rFonts w:hint="eastAsia"/>
                <w:sz w:val="24"/>
              </w:rPr>
              <w:t>Why? Because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学生用新句型在同桌间进行操练。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rPr>
          <w:trHeight w:val="127"/>
        </w:trPr>
        <w:tc>
          <w:tcPr>
            <w:tcW w:w="1188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rPr>
          <w:trHeight w:val="1910"/>
        </w:trPr>
        <w:tc>
          <w:tcPr>
            <w:tcW w:w="1188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A62DA" w:rsidRDefault="004A62DA" w:rsidP="00B51B47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教师出示挂图，播放录音，学生看挂图，听录音，并寻找答案。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Amy: Hello, Miss White. Look at my picture.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Miss White: Good job! I like the trees. The colors are very ________.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Amy: Yes. I like ________best. The ______is good and the colors are ________! ________season do you </w:t>
            </w:r>
            <w:r>
              <w:rPr>
                <w:rFonts w:hint="eastAsia"/>
                <w:sz w:val="24"/>
              </w:rPr>
              <w:lastRenderedPageBreak/>
              <w:t>like ______, Miss White?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Miss White:___________.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Amy: _________?</w:t>
            </w:r>
          </w:p>
          <w:p w:rsidR="004A62DA" w:rsidRDefault="004A62DA" w:rsidP="00CC68F4">
            <w:pPr>
              <w:ind w:left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Miss White:________________.</w:t>
            </w:r>
          </w:p>
          <w:p w:rsidR="004A62DA" w:rsidRDefault="004A62DA" w:rsidP="00B51B47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学生自由朗读对话，朗读过程中提醒学生注意每一个句子要按意群进行朗读。</w:t>
            </w:r>
          </w:p>
          <w:p w:rsidR="004A62DA" w:rsidRDefault="004A62DA" w:rsidP="00B51B47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学生分角色进行扮演。</w:t>
            </w:r>
          </w:p>
          <w:p w:rsidR="004A62DA" w:rsidRDefault="004A62DA" w:rsidP="00B51B47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在教师指导下完成活动手册中对应的活动。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vMerge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rPr>
          <w:trHeight w:val="127"/>
        </w:trPr>
        <w:tc>
          <w:tcPr>
            <w:tcW w:w="1188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4A62DA" w:rsidRDefault="004A62DA" w:rsidP="00B51B47">
            <w:pPr>
              <w:numPr>
                <w:ilvl w:val="0"/>
                <w:numId w:val="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P17-P18</w:t>
            </w:r>
            <w:r>
              <w:rPr>
                <w:rFonts w:hint="eastAsia"/>
                <w:sz w:val="24"/>
              </w:rPr>
              <w:t>页听读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遍，背诵</w:t>
            </w:r>
            <w:r>
              <w:rPr>
                <w:rFonts w:hint="eastAsia"/>
                <w:sz w:val="24"/>
              </w:rPr>
              <w:t>P17</w:t>
            </w:r>
            <w:r>
              <w:rPr>
                <w:rFonts w:hint="eastAsia"/>
                <w:sz w:val="24"/>
              </w:rPr>
              <w:t>页课文。</w:t>
            </w:r>
          </w:p>
          <w:p w:rsidR="004A62DA" w:rsidRDefault="004A62DA" w:rsidP="00B51B47">
            <w:pPr>
              <w:numPr>
                <w:ilvl w:val="0"/>
                <w:numId w:val="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默写</w:t>
            </w:r>
            <w:r>
              <w:rPr>
                <w:rFonts w:hint="eastAsia"/>
                <w:sz w:val="24"/>
              </w:rPr>
              <w:t>P17</w:t>
            </w:r>
            <w:r>
              <w:rPr>
                <w:rFonts w:hint="eastAsia"/>
                <w:sz w:val="24"/>
              </w:rPr>
              <w:t>页课文。</w:t>
            </w:r>
          </w:p>
          <w:p w:rsidR="004A62DA" w:rsidRDefault="004A62DA" w:rsidP="00B51B47">
            <w:pPr>
              <w:numPr>
                <w:ilvl w:val="0"/>
                <w:numId w:val="6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预习</w:t>
            </w:r>
            <w:r>
              <w:rPr>
                <w:rFonts w:hint="eastAsia"/>
                <w:sz w:val="24"/>
              </w:rPr>
              <w:t>P18-20.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A62DA" w:rsidTr="00CC68F4">
        <w:trPr>
          <w:trHeight w:val="255"/>
        </w:trPr>
        <w:tc>
          <w:tcPr>
            <w:tcW w:w="1188" w:type="dxa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 2  My favorite season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Good job!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Which season do you like best ?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Why?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Because </w:t>
            </w:r>
            <w:r>
              <w:rPr>
                <w:sz w:val="24"/>
              </w:rPr>
              <w:t>…</w:t>
            </w:r>
          </w:p>
        </w:tc>
      </w:tr>
      <w:tr w:rsidR="004A62DA" w:rsidTr="00CC68F4">
        <w:trPr>
          <w:trHeight w:val="1940"/>
        </w:trPr>
        <w:tc>
          <w:tcPr>
            <w:tcW w:w="1188" w:type="dxa"/>
          </w:tcPr>
          <w:p w:rsidR="004A62DA" w:rsidRDefault="004A62DA" w:rsidP="00CC68F4">
            <w:pPr>
              <w:rPr>
                <w:rFonts w:hint="eastAsia"/>
                <w:sz w:val="24"/>
              </w:rPr>
            </w:pP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4A62DA" w:rsidRDefault="004A62DA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A62DA" w:rsidRDefault="004A62DA" w:rsidP="004A62DA">
      <w:pPr>
        <w:rPr>
          <w:rFonts w:hint="eastAsia"/>
          <w:sz w:val="24"/>
        </w:rPr>
      </w:pPr>
    </w:p>
    <w:p w:rsidR="00DB736F" w:rsidRPr="004A62DA" w:rsidRDefault="00DB736F" w:rsidP="004A62DA">
      <w:bookmarkStart w:id="0" w:name="_GoBack"/>
      <w:bookmarkEnd w:id="0"/>
    </w:p>
    <w:sectPr w:rsidR="00DB736F" w:rsidRPr="004A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47" w:rsidRDefault="00B51B47" w:rsidP="00AE10B2">
      <w:r>
        <w:separator/>
      </w:r>
    </w:p>
  </w:endnote>
  <w:endnote w:type="continuationSeparator" w:id="0">
    <w:p w:rsidR="00B51B47" w:rsidRDefault="00B51B4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47" w:rsidRDefault="00B51B47" w:rsidP="00AE10B2">
      <w:r>
        <w:separator/>
      </w:r>
    </w:p>
  </w:footnote>
  <w:footnote w:type="continuationSeparator" w:id="0">
    <w:p w:rsidR="00B51B47" w:rsidRDefault="00B51B4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08"/>
    <w:multiLevelType w:val="multilevel"/>
    <w:tmpl w:val="04375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258BE"/>
    <w:multiLevelType w:val="multilevel"/>
    <w:tmpl w:val="1EB2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244D2"/>
    <w:multiLevelType w:val="multilevel"/>
    <w:tmpl w:val="20E24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151F38"/>
    <w:multiLevelType w:val="multilevel"/>
    <w:tmpl w:val="35151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052659"/>
    <w:multiLevelType w:val="multilevel"/>
    <w:tmpl w:val="660526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400D1"/>
    <w:multiLevelType w:val="multilevel"/>
    <w:tmpl w:val="794400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245EAA"/>
    <w:rsid w:val="0030480D"/>
    <w:rsid w:val="003920C8"/>
    <w:rsid w:val="004141A4"/>
    <w:rsid w:val="004A62DA"/>
    <w:rsid w:val="004B22D4"/>
    <w:rsid w:val="005A5BA5"/>
    <w:rsid w:val="005B16B0"/>
    <w:rsid w:val="006C19EE"/>
    <w:rsid w:val="008F21E1"/>
    <w:rsid w:val="0092210D"/>
    <w:rsid w:val="00940528"/>
    <w:rsid w:val="00A8720E"/>
    <w:rsid w:val="00AE10B2"/>
    <w:rsid w:val="00B10EEA"/>
    <w:rsid w:val="00B43E12"/>
    <w:rsid w:val="00B51B47"/>
    <w:rsid w:val="00B72DAF"/>
    <w:rsid w:val="00D673D5"/>
    <w:rsid w:val="00DB736F"/>
    <w:rsid w:val="00EC7E95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2016-05-18T07:46:00Z</dcterms:created>
  <dcterms:modified xsi:type="dcterms:W3CDTF">2016-05-18T07:46:00Z</dcterms:modified>
</cp:coreProperties>
</file>